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60" w:rsidRDefault="00B92448" w:rsidP="00364255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  <w:lang w:eastAsia="es-EC"/>
        </w:rPr>
        <w:drawing>
          <wp:anchor distT="0" distB="0" distL="114300" distR="114300" simplePos="0" relativeHeight="251658240" behindDoc="1" locked="0" layoutInCell="1" allowOverlap="1" wp14:anchorId="328EEA26" wp14:editId="2FB97F7C">
            <wp:simplePos x="0" y="0"/>
            <wp:positionH relativeFrom="margin">
              <wp:posOffset>1367790</wp:posOffset>
            </wp:positionH>
            <wp:positionV relativeFrom="paragraph">
              <wp:posOffset>272415</wp:posOffset>
            </wp:positionV>
            <wp:extent cx="14668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319" y="20855"/>
                <wp:lineTo x="213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A2" w:rsidRPr="00B92448">
        <w:rPr>
          <w:sz w:val="24"/>
        </w:rPr>
        <w:t xml:space="preserve">FORMULARIO ÚNICO </w:t>
      </w:r>
      <w:r w:rsidRPr="00B92448">
        <w:rPr>
          <w:sz w:val="24"/>
        </w:rPr>
        <w:t>PARA LA</w:t>
      </w:r>
      <w:r w:rsidR="001364A2" w:rsidRPr="00B92448">
        <w:rPr>
          <w:sz w:val="24"/>
        </w:rPr>
        <w:t xml:space="preserve"> SOLICITUD DE CERTIFICADOS DE PROPIEDAD</w:t>
      </w:r>
    </w:p>
    <w:p w:rsidR="00B92448" w:rsidRDefault="00B92448">
      <w:pPr>
        <w:rPr>
          <w:noProof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0D91E218" wp14:editId="309B643F">
            <wp:simplePos x="0" y="0"/>
            <wp:positionH relativeFrom="column">
              <wp:posOffset>3939540</wp:posOffset>
            </wp:positionH>
            <wp:positionV relativeFrom="paragraph">
              <wp:posOffset>8255</wp:posOffset>
            </wp:positionV>
            <wp:extent cx="1390015" cy="533400"/>
            <wp:effectExtent l="0" t="0" r="635" b="0"/>
            <wp:wrapTight wrapText="bothSides">
              <wp:wrapPolygon edited="0">
                <wp:start x="0" y="0"/>
                <wp:lineTo x="0" y="20829"/>
                <wp:lineTo x="21314" y="20829"/>
                <wp:lineTo x="213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34" t="20381" r="20978" b="70213"/>
                    <a:stretch/>
                  </pic:blipFill>
                  <pic:spPr bwMode="auto">
                    <a:xfrm>
                      <a:off x="0" y="0"/>
                      <a:ext cx="13900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448" w:rsidRDefault="00B92448">
      <w:pPr>
        <w:rPr>
          <w:noProof/>
          <w:lang w:eastAsia="es-EC"/>
        </w:rPr>
      </w:pPr>
    </w:p>
    <w:p w:rsidR="00160697" w:rsidRDefault="00D42832" w:rsidP="00364255">
      <w:pPr>
        <w:rPr>
          <w:noProof/>
          <w:lang w:eastAsia="es-EC"/>
        </w:rPr>
      </w:pPr>
      <w:r w:rsidRPr="00D42832">
        <w:rPr>
          <w:noProof/>
          <w:lang w:eastAsia="es-EC"/>
        </w:rPr>
        <w:t>Ibarra</w:t>
      </w:r>
      <w:r w:rsidR="006D2A67">
        <w:rPr>
          <w:noProof/>
          <w:lang w:eastAsia="es-EC"/>
        </w:rPr>
        <w:t xml:space="preserve">, </w:t>
      </w:r>
      <w:sdt>
        <w:sdtPr>
          <w:rPr>
            <w:noProof/>
            <w:lang w:eastAsia="es-EC"/>
          </w:rPr>
          <w:id w:val="-472915749"/>
          <w:placeholder>
            <w:docPart w:val="D96B494F3FF4459AB0AD2CBAF1952293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6D2A67">
            <w:rPr>
              <w:noProof/>
              <w:lang w:eastAsia="es-EC"/>
            </w:rPr>
            <w:t>28</w:t>
          </w:r>
        </w:sdtContent>
      </w:sdt>
      <w:r w:rsidR="006D2A67">
        <w:rPr>
          <w:noProof/>
          <w:lang w:eastAsia="es-EC"/>
        </w:rPr>
        <w:t xml:space="preserve"> </w:t>
      </w:r>
      <w:r w:rsidR="00963EBB">
        <w:rPr>
          <w:noProof/>
          <w:lang w:eastAsia="es-EC"/>
        </w:rPr>
        <w:t xml:space="preserve"> de</w:t>
      </w:r>
      <w:sdt>
        <w:sdtPr>
          <w:rPr>
            <w:noProof/>
            <w:lang w:eastAsia="es-EC"/>
          </w:rPr>
          <w:id w:val="-1751657678"/>
          <w:placeholder>
            <w:docPart w:val="725FF3724B084D349AE6332D9CB723E5"/>
          </w:placeholder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63EBB">
            <w:rPr>
              <w:noProof/>
              <w:lang w:eastAsia="es-EC"/>
            </w:rPr>
            <w:t>Marzo</w:t>
          </w:r>
        </w:sdtContent>
      </w:sdt>
      <w:r w:rsidR="00963EBB">
        <w:rPr>
          <w:noProof/>
          <w:lang w:eastAsia="es-EC"/>
        </w:rPr>
        <w:t xml:space="preserve">  </w:t>
      </w:r>
      <w:r w:rsidR="006D2A67">
        <w:rPr>
          <w:noProof/>
          <w:lang w:eastAsia="es-EC"/>
        </w:rPr>
        <w:t xml:space="preserve">de </w:t>
      </w:r>
      <w:sdt>
        <w:sdtPr>
          <w:rPr>
            <w:noProof/>
            <w:lang w:eastAsia="es-EC"/>
          </w:rPr>
          <w:id w:val="113024672"/>
          <w:placeholder>
            <w:docPart w:val="BF50CC0543E742AA896CC4BF6344BA15"/>
          </w:placeholder>
          <w:comboBox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</w:comboBox>
        </w:sdtPr>
        <w:sdtEndPr/>
        <w:sdtContent>
          <w:r w:rsidR="00C820CB">
            <w:rPr>
              <w:noProof/>
              <w:lang w:eastAsia="es-EC"/>
            </w:rPr>
            <w:t>2018</w:t>
          </w:r>
        </w:sdtContent>
      </w:sdt>
      <w:r w:rsidR="00963EBB">
        <w:rPr>
          <w:noProof/>
          <w:lang w:eastAsia="es-EC"/>
        </w:rPr>
        <w:tab/>
      </w:r>
      <w:r>
        <w:rPr>
          <w:noProof/>
          <w:lang w:eastAsia="es-EC"/>
        </w:rPr>
        <w:tab/>
      </w:r>
      <w:r>
        <w:rPr>
          <w:noProof/>
          <w:lang w:eastAsia="es-EC"/>
        </w:rPr>
        <w:tab/>
      </w:r>
      <w:r>
        <w:rPr>
          <w:noProof/>
          <w:lang w:eastAsia="es-EC"/>
        </w:rPr>
        <w:tab/>
      </w:r>
      <w:r>
        <w:rPr>
          <w:noProof/>
          <w:lang w:eastAsia="es-EC"/>
        </w:rPr>
        <w:tab/>
      </w:r>
      <w:r>
        <w:rPr>
          <w:noProof/>
          <w:lang w:eastAsia="es-EC"/>
        </w:rPr>
        <w:tab/>
      </w:r>
      <w:r>
        <w:rPr>
          <w:noProof/>
          <w:lang w:eastAsia="es-EC"/>
        </w:rPr>
        <w:tab/>
      </w:r>
      <w:sdt>
        <w:sdtPr>
          <w:rPr>
            <w:noProof/>
            <w:lang w:eastAsia="es-EC"/>
          </w:rPr>
          <w:alias w:val="Imagen"/>
          <w:tag w:val="Imagen"/>
          <w:id w:val="1562287113"/>
          <w:showingPlcHdr/>
          <w:picture/>
        </w:sdtPr>
        <w:sdtEndPr/>
        <w:sdtContent>
          <w:r>
            <w:rPr>
              <w:noProof/>
              <w:lang w:eastAsia="es-EC"/>
            </w:rPr>
            <w:drawing>
              <wp:inline distT="0" distB="0" distL="0" distR="0">
                <wp:extent cx="752475" cy="419100"/>
                <wp:effectExtent l="0" t="0" r="9525" b="0"/>
                <wp:docPr id="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505"/>
        <w:gridCol w:w="4866"/>
      </w:tblGrid>
      <w:tr w:rsidR="001713FA" w:rsidTr="00364255">
        <w:tc>
          <w:tcPr>
            <w:tcW w:w="10343" w:type="dxa"/>
            <w:gridSpan w:val="3"/>
          </w:tcPr>
          <w:p w:rsidR="001713FA" w:rsidRPr="00160697" w:rsidRDefault="001713FA" w:rsidP="007450AB">
            <w:pPr>
              <w:jc w:val="center"/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TIPO DE CERTIFICADO</w:t>
            </w:r>
          </w:p>
        </w:tc>
      </w:tr>
      <w:tr w:rsidR="00160697" w:rsidTr="0036425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Certificado de gravámenes</w:t>
            </w:r>
            <w:r>
              <w:rPr>
                <w:noProof/>
                <w:lang w:eastAsia="es-EC"/>
              </w:rPr>
              <w:t xml:space="preserve"> </w:t>
            </w:r>
            <w:sdt>
              <w:sdtPr>
                <w:rPr>
                  <w:noProof/>
                  <w:lang w:eastAsia="es-EC"/>
                </w:rPr>
                <w:id w:val="-766386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EBB">
                  <w:rPr>
                    <w:rFonts w:ascii="MS Gothic" w:eastAsia="MS Gothic" w:hAnsi="MS Gothic" w:hint="eastAsia"/>
                    <w:noProof/>
                    <w:lang w:eastAsia="es-EC"/>
                  </w:rPr>
                  <w:t>☒</w:t>
                </w:r>
              </w:sdtContent>
            </w:sdt>
          </w:p>
          <w:p w:rsidR="00963EBB" w:rsidRPr="00160697" w:rsidRDefault="00963EBB" w:rsidP="007450AB">
            <w:pPr>
              <w:rPr>
                <w:noProof/>
                <w:lang w:eastAsia="es-EC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CERTIFICADO SOLICITADO PARA TRÁMITE:</w:t>
            </w:r>
          </w:p>
        </w:tc>
      </w:tr>
      <w:tr w:rsidR="00160697" w:rsidTr="00364255">
        <w:trPr>
          <w:trHeight w:val="429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Certificado de gravámenes con descripción de ventas</w:t>
            </w:r>
            <w:sdt>
              <w:sdtPr>
                <w:rPr>
                  <w:noProof/>
                  <w:lang w:eastAsia="es-EC"/>
                </w:rPr>
                <w:id w:val="-12711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2505" w:type="dxa"/>
            <w:tcBorders>
              <w:left w:val="single" w:sz="4" w:space="0" w:color="auto"/>
              <w:bottom w:val="nil"/>
              <w:right w:val="nil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Judicial</w:t>
            </w:r>
            <w:sdt>
              <w:sdtPr>
                <w:rPr>
                  <w:noProof/>
                  <w:lang w:eastAsia="es-EC"/>
                </w:rPr>
                <w:id w:val="-1264370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67">
                  <w:rPr>
                    <w:rFonts w:ascii="MS Gothic" w:eastAsia="MS Gothic" w:hAnsi="MS Gothic" w:hint="eastAsia"/>
                    <w:noProof/>
                    <w:lang w:eastAsia="es-EC"/>
                  </w:rPr>
                  <w:t>☒</w:t>
                </w:r>
              </w:sdtContent>
            </w:sdt>
          </w:p>
        </w:tc>
        <w:tc>
          <w:tcPr>
            <w:tcW w:w="4866" w:type="dxa"/>
            <w:tcBorders>
              <w:left w:val="nil"/>
              <w:bottom w:val="nil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Compraventa</w:t>
            </w:r>
            <w:sdt>
              <w:sdtPr>
                <w:rPr>
                  <w:noProof/>
                  <w:lang w:eastAsia="es-EC"/>
                </w:rPr>
                <w:id w:val="148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FA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</w:tr>
      <w:tr w:rsidR="00160697" w:rsidTr="00364255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right w:val="nil"/>
            </w:tcBorders>
          </w:tcPr>
          <w:p w:rsidR="00160697" w:rsidRPr="00160697" w:rsidRDefault="00160697" w:rsidP="007450AB">
            <w:pPr>
              <w:rPr>
                <w:noProof/>
                <w:lang w:eastAsia="es-EC"/>
              </w:rPr>
            </w:pPr>
            <w:r w:rsidRPr="00160697">
              <w:rPr>
                <w:noProof/>
                <w:lang w:eastAsia="es-EC"/>
              </w:rPr>
              <w:t>Privado</w:t>
            </w:r>
            <w:sdt>
              <w:sdtPr>
                <w:rPr>
                  <w:noProof/>
                  <w:lang w:eastAsia="es-EC"/>
                </w:rPr>
                <w:id w:val="-54915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FA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4866" w:type="dxa"/>
            <w:tcBorders>
              <w:top w:val="nil"/>
              <w:left w:val="nil"/>
            </w:tcBorders>
          </w:tcPr>
          <w:p w:rsidR="00160697" w:rsidRPr="00160697" w:rsidRDefault="001713FA" w:rsidP="007450AB">
            <w:pPr>
              <w:rPr>
                <w:noProof/>
                <w:lang w:eastAsia="es-EC"/>
              </w:rPr>
            </w:pPr>
            <w:r w:rsidRPr="001713FA">
              <w:rPr>
                <w:noProof/>
                <w:lang w:eastAsia="es-EC"/>
              </w:rPr>
              <w:t>Hipoteca</w:t>
            </w:r>
            <w:sdt>
              <w:sdtPr>
                <w:rPr>
                  <w:noProof/>
                  <w:lang w:eastAsia="es-EC"/>
                </w:rPr>
                <w:id w:val="17894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</w:tr>
    </w:tbl>
    <w:p w:rsidR="007450AB" w:rsidRDefault="007450AB" w:rsidP="00160697">
      <w:pPr>
        <w:rPr>
          <w:noProof/>
          <w:lang w:eastAsia="es-EC"/>
        </w:rPr>
      </w:pPr>
    </w:p>
    <w:p w:rsidR="007450AB" w:rsidRDefault="007450AB" w:rsidP="00160697">
      <w:pPr>
        <w:rPr>
          <w:noProof/>
          <w:lang w:eastAsia="es-EC"/>
        </w:rPr>
      </w:pPr>
    </w:p>
    <w:p w:rsidR="001713FA" w:rsidRDefault="007450AB" w:rsidP="007450AB">
      <w:pPr>
        <w:tabs>
          <w:tab w:val="center" w:pos="1134"/>
        </w:tabs>
        <w:rPr>
          <w:noProof/>
          <w:lang w:eastAsia="es-EC"/>
        </w:rPr>
      </w:pPr>
      <w:r>
        <w:rPr>
          <w:noProof/>
          <w:lang w:eastAsia="es-EC"/>
        </w:rPr>
        <w:tab/>
      </w:r>
      <w:r>
        <w:rPr>
          <w:noProof/>
          <w:lang w:eastAsia="es-EC"/>
        </w:rPr>
        <w:br w:type="textWrapping" w:clear="all"/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498"/>
        <w:gridCol w:w="1118"/>
        <w:gridCol w:w="1127"/>
        <w:gridCol w:w="3204"/>
        <w:gridCol w:w="3538"/>
      </w:tblGrid>
      <w:tr w:rsidR="001713FA" w:rsidTr="00D42832">
        <w:trPr>
          <w:trHeight w:val="328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1713FA" w:rsidRDefault="001713FA" w:rsidP="001713FA">
            <w:pPr>
              <w:jc w:val="center"/>
              <w:rPr>
                <w:noProof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INFORMACIÓN  PARA  CERTIFICADO  DE  GRAVÁMENES</w:t>
            </w:r>
          </w:p>
        </w:tc>
      </w:tr>
      <w:tr w:rsidR="001713FA" w:rsidTr="00D42832">
        <w:trPr>
          <w:trHeight w:val="309"/>
        </w:trPr>
        <w:tc>
          <w:tcPr>
            <w:tcW w:w="2616" w:type="dxa"/>
            <w:gridSpan w:val="2"/>
            <w:tcBorders>
              <w:right w:val="nil"/>
            </w:tcBorders>
          </w:tcPr>
          <w:p w:rsidR="00151B14" w:rsidRDefault="001713FA" w:rsidP="001713FA">
            <w:pPr>
              <w:jc w:val="center"/>
              <w:rPr>
                <w:noProof/>
                <w:lang w:eastAsia="es-EC"/>
              </w:rPr>
            </w:pPr>
            <w:r w:rsidRPr="001713FA">
              <w:rPr>
                <w:noProof/>
                <w:lang w:eastAsia="es-EC"/>
              </w:rPr>
              <w:t>Clave Catastral N°:</w:t>
            </w:r>
            <w:r w:rsidR="00151B14">
              <w:rPr>
                <w:noProof/>
                <w:lang w:eastAsia="es-EC"/>
              </w:rPr>
              <w:t xml:space="preserve">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0"/>
            </w:tblGrid>
            <w:tr w:rsidR="00151B14" w:rsidTr="00151B14">
              <w:sdt>
                <w:sdtPr>
                  <w:rPr>
                    <w:noProof/>
                    <w:lang w:eastAsia="es-EC"/>
                  </w:rPr>
                  <w:id w:val="-1367446197"/>
                  <w:placeholder>
                    <w:docPart w:val="19B50C40D4D3438390C43F0D4639FFA3"/>
                  </w:placeholder>
                  <w:showingPlcHdr/>
                </w:sdtPr>
                <w:sdtEndPr/>
                <w:sdtContent>
                  <w:tc>
                    <w:tcPr>
                      <w:tcW w:w="2390" w:type="dxa"/>
                    </w:tcPr>
                    <w:p w:rsidR="00151B14" w:rsidRDefault="00151B14" w:rsidP="001713FA">
                      <w:pPr>
                        <w:jc w:val="center"/>
                        <w:rPr>
                          <w:noProof/>
                          <w:lang w:eastAsia="es-EC"/>
                        </w:rPr>
                      </w:pPr>
                      <w:r>
                        <w:rPr>
                          <w:rStyle w:val="Textodelmarcadordeposicin"/>
                        </w:rPr>
                        <w:t xml:space="preserve">Haga clic </w:t>
                      </w:r>
                    </w:p>
                  </w:tc>
                </w:sdtContent>
              </w:sdt>
            </w:tr>
          </w:tbl>
          <w:p w:rsidR="001713FA" w:rsidRDefault="00151B14" w:rsidP="001713FA">
            <w:pPr>
              <w:jc w:val="center"/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                     </w:t>
            </w:r>
          </w:p>
        </w:tc>
        <w:tc>
          <w:tcPr>
            <w:tcW w:w="7869" w:type="dxa"/>
            <w:gridSpan w:val="3"/>
            <w:tcBorders>
              <w:left w:val="nil"/>
            </w:tcBorders>
          </w:tcPr>
          <w:p w:rsidR="001713FA" w:rsidRDefault="001713FA" w:rsidP="00151B14">
            <w:pPr>
              <w:rPr>
                <w:noProof/>
                <w:lang w:eastAsia="es-EC"/>
              </w:rPr>
            </w:pPr>
            <w:r w:rsidRPr="001713FA">
              <w:rPr>
                <w:noProof/>
                <w:lang w:eastAsia="es-EC"/>
              </w:rPr>
              <w:t>C.R.V.A.</w:t>
            </w:r>
            <w:sdt>
              <w:sdtPr>
                <w:rPr>
                  <w:noProof/>
                  <w:lang w:eastAsia="es-EC"/>
                </w:rPr>
                <w:id w:val="1856147489"/>
                <w:placeholder>
                  <w:docPart w:val="6578EBB2A29F461F8DE5BBFBA5F4BF80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1713FA" w:rsidTr="00D42832">
        <w:trPr>
          <w:trHeight w:val="328"/>
        </w:trPr>
        <w:tc>
          <w:tcPr>
            <w:tcW w:w="10485" w:type="dxa"/>
            <w:gridSpan w:val="5"/>
          </w:tcPr>
          <w:p w:rsidR="001713FA" w:rsidRDefault="001713FA" w:rsidP="001713FA">
            <w:pPr>
              <w:jc w:val="center"/>
              <w:rPr>
                <w:noProof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DATOS DEL PROPIETARIO/S  (Y CONYUGE):</w:t>
            </w:r>
          </w:p>
        </w:tc>
      </w:tr>
      <w:tr w:rsidR="001713FA" w:rsidTr="00D42832">
        <w:trPr>
          <w:trHeight w:val="309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1713FA" w:rsidRDefault="001713FA" w:rsidP="00EC00C3">
            <w:pPr>
              <w:rPr>
                <w:noProof/>
                <w:lang w:eastAsia="es-EC"/>
              </w:rPr>
            </w:pPr>
            <w:r w:rsidRPr="001713FA">
              <w:rPr>
                <w:noProof/>
                <w:lang w:eastAsia="es-EC"/>
              </w:rPr>
              <w:t>Nombres y apellidos:</w:t>
            </w:r>
            <w:r w:rsidR="00EC00C3">
              <w:rPr>
                <w:noProof/>
                <w:lang w:eastAsia="es-EC"/>
              </w:rPr>
              <w:t xml:space="preserve"> </w:t>
            </w:r>
          </w:p>
        </w:tc>
      </w:tr>
      <w:tr w:rsidR="00D76D02" w:rsidTr="00D42832">
        <w:trPr>
          <w:trHeight w:val="674"/>
        </w:trPr>
        <w:tc>
          <w:tcPr>
            <w:tcW w:w="1498" w:type="dxa"/>
            <w:tcBorders>
              <w:right w:val="nil"/>
            </w:tcBorders>
          </w:tcPr>
          <w:p w:rsidR="00D76D02" w:rsidRDefault="00D76D02" w:rsidP="007450AB">
            <w:pPr>
              <w:rPr>
                <w:noProof/>
                <w:lang w:eastAsia="es-EC"/>
              </w:rPr>
            </w:pPr>
            <w:r w:rsidRPr="00D72814">
              <w:rPr>
                <w:noProof/>
                <w:lang w:eastAsia="es-EC"/>
              </w:rPr>
              <w:t>C.I.:</w:t>
            </w:r>
            <w:r>
              <w:rPr>
                <w:noProof/>
                <w:lang w:eastAsia="es-EC"/>
              </w:rPr>
              <w:t xml:space="preserve"> </w:t>
            </w:r>
            <w:sdt>
              <w:sdtPr>
                <w:rPr>
                  <w:noProof/>
                  <w:lang w:eastAsia="es-EC"/>
                </w:rPr>
                <w:id w:val="945342172"/>
                <w:placeholder>
                  <w:docPart w:val="DefaultPlaceholder_-1854013440"/>
                </w:placeholder>
              </w:sdtPr>
              <w:sdtEndPr/>
              <w:sdtContent>
                <w:r w:rsidR="007450AB">
                  <w:rPr>
                    <w:noProof/>
                    <w:lang w:eastAsia="es-EC"/>
                  </w:rPr>
                  <w:fldChar w:fldCharType="begin"/>
                </w:r>
                <w:r w:rsidR="007450AB">
                  <w:rPr>
                    <w:noProof/>
                    <w:lang w:eastAsia="es-EC"/>
                  </w:rPr>
                  <w:instrText xml:space="preserve"> MERGEFIELD "Cedula" </w:instrText>
                </w:r>
                <w:r w:rsidR="007450AB">
                  <w:rPr>
                    <w:noProof/>
                    <w:lang w:eastAsia="es-EC"/>
                  </w:rPr>
                  <w:fldChar w:fldCharType="separate"/>
                </w:r>
                <w:r w:rsidR="0011676B">
                  <w:rPr>
                    <w:noProof/>
                    <w:lang w:eastAsia="es-EC"/>
                  </w:rPr>
                  <w:t>1006947856</w:t>
                </w:r>
                <w:r w:rsidR="007450AB">
                  <w:rPr>
                    <w:noProof/>
                    <w:lang w:eastAsia="es-EC"/>
                  </w:rPr>
                  <w:fldChar w:fldCharType="end"/>
                </w:r>
              </w:sdtContent>
            </w:sdt>
            <w:r>
              <w:rPr>
                <w:noProof/>
                <w:lang w:eastAsia="es-EC"/>
              </w:rPr>
              <w:t xml:space="preserve">                 </w:t>
            </w:r>
          </w:p>
        </w:tc>
        <w:tc>
          <w:tcPr>
            <w:tcW w:w="2245" w:type="dxa"/>
            <w:gridSpan w:val="2"/>
            <w:tcBorders>
              <w:left w:val="nil"/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sz w:val="18"/>
                <w:lang w:eastAsia="es-EC"/>
              </w:rPr>
              <w:t>Estado civil cuando adquirio la propiedad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tbl>
            <w:tblPr>
              <w:tblStyle w:val="Tablaconcuadrcula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"/>
              <w:gridCol w:w="888"/>
              <w:gridCol w:w="1210"/>
            </w:tblGrid>
            <w:tr w:rsidR="00D76D02" w:rsidTr="00D76D02">
              <w:trPr>
                <w:trHeight w:val="674"/>
              </w:trPr>
              <w:tc>
                <w:tcPr>
                  <w:tcW w:w="909" w:type="dxa"/>
                </w:tcPr>
                <w:p w:rsidR="00D76D02" w:rsidRDefault="00D76D02" w:rsidP="00160697">
                  <w:pPr>
                    <w:rPr>
                      <w:noProof/>
                      <w:lang w:eastAsia="es-EC"/>
                    </w:rPr>
                  </w:pPr>
                  <w:r w:rsidRPr="00D76D02">
                    <w:rPr>
                      <w:noProof/>
                      <w:lang w:eastAsia="es-EC"/>
                    </w:rPr>
                    <w:t>Solter</w:t>
                  </w:r>
                  <w:r>
                    <w:rPr>
                      <w:noProof/>
                      <w:lang w:eastAsia="es-EC"/>
                    </w:rPr>
                    <w:t>o</w:t>
                  </w:r>
                  <w:sdt>
                    <w:sdtPr>
                      <w:rPr>
                        <w:noProof/>
                        <w:lang w:eastAsia="es-EC"/>
                      </w:rPr>
                      <w:id w:val="-4682060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50AB">
                        <w:rPr>
                          <w:rFonts w:ascii="MS Gothic" w:eastAsia="MS Gothic" w:hAnsi="MS Gothic" w:hint="eastAsia"/>
                          <w:noProof/>
                          <w:lang w:eastAsia="es-EC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911" w:type="dxa"/>
                </w:tcPr>
                <w:p w:rsidR="00D76D02" w:rsidRDefault="00D76D02" w:rsidP="00160697">
                  <w:pPr>
                    <w:rPr>
                      <w:noProof/>
                      <w:lang w:eastAsia="es-EC"/>
                    </w:rPr>
                  </w:pPr>
                  <w:r w:rsidRPr="00D76D02">
                    <w:rPr>
                      <w:noProof/>
                      <w:lang w:eastAsia="es-EC"/>
                    </w:rPr>
                    <w:t>Casad</w:t>
                  </w:r>
                  <w:r>
                    <w:rPr>
                      <w:noProof/>
                      <w:lang w:eastAsia="es-EC"/>
                    </w:rPr>
                    <w:t>o</w:t>
                  </w:r>
                  <w:sdt>
                    <w:sdtPr>
                      <w:rPr>
                        <w:noProof/>
                        <w:lang w:eastAsia="es-EC"/>
                      </w:rPr>
                      <w:id w:val="33936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noProof/>
                          <w:lang w:eastAsia="es-E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2" w:type="dxa"/>
                </w:tcPr>
                <w:p w:rsidR="00D76D02" w:rsidRDefault="00D76D02" w:rsidP="00160697">
                  <w:pPr>
                    <w:rPr>
                      <w:noProof/>
                      <w:lang w:eastAsia="es-EC"/>
                    </w:rPr>
                  </w:pPr>
                  <w:r w:rsidRPr="00D76D02">
                    <w:rPr>
                      <w:noProof/>
                      <w:lang w:eastAsia="es-EC"/>
                    </w:rPr>
                    <w:t>Divorciado</w:t>
                  </w:r>
                  <w:sdt>
                    <w:sdtPr>
                      <w:rPr>
                        <w:noProof/>
                        <w:lang w:eastAsia="es-EC"/>
                      </w:rPr>
                      <w:id w:val="-1689527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noProof/>
                          <w:lang w:eastAsia="es-EC"/>
                        </w:rPr>
                        <w:t>☐</w:t>
                      </w:r>
                    </w:sdtContent>
                  </w:sdt>
                </w:p>
              </w:tc>
            </w:tr>
          </w:tbl>
          <w:p w:rsidR="00D76D02" w:rsidRDefault="00D76D02" w:rsidP="00160697">
            <w:pPr>
              <w:rPr>
                <w:noProof/>
                <w:lang w:eastAsia="es-EC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tbl>
            <w:tblPr>
              <w:tblStyle w:val="Tablaconcuadrcula"/>
              <w:tblW w:w="2251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0"/>
              <w:gridCol w:w="781"/>
            </w:tblGrid>
            <w:tr w:rsidR="00D76D02" w:rsidTr="00D76D02">
              <w:trPr>
                <w:trHeight w:val="674"/>
              </w:trPr>
              <w:tc>
                <w:tcPr>
                  <w:tcW w:w="1470" w:type="dxa"/>
                </w:tcPr>
                <w:p w:rsidR="00D76D02" w:rsidRDefault="00D76D02" w:rsidP="00160697">
                  <w:pPr>
                    <w:rPr>
                      <w:noProof/>
                      <w:lang w:eastAsia="es-EC"/>
                    </w:rPr>
                  </w:pPr>
                  <w:r w:rsidRPr="00D76D02">
                    <w:rPr>
                      <w:noProof/>
                      <w:lang w:eastAsia="es-EC"/>
                    </w:rPr>
                    <w:t>Unión Libre</w:t>
                  </w:r>
                  <w:sdt>
                    <w:sdtPr>
                      <w:rPr>
                        <w:noProof/>
                        <w:lang w:eastAsia="es-EC"/>
                      </w:rPr>
                      <w:id w:val="99346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noProof/>
                          <w:lang w:eastAsia="es-E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81" w:type="dxa"/>
                </w:tcPr>
                <w:p w:rsidR="00D76D02" w:rsidRDefault="00D76D02" w:rsidP="00160697">
                  <w:pPr>
                    <w:rPr>
                      <w:noProof/>
                      <w:lang w:eastAsia="es-EC"/>
                    </w:rPr>
                  </w:pPr>
                  <w:r w:rsidRPr="00D76D02">
                    <w:rPr>
                      <w:noProof/>
                      <w:lang w:eastAsia="es-EC"/>
                    </w:rPr>
                    <w:t>Viud</w:t>
                  </w:r>
                  <w:r>
                    <w:rPr>
                      <w:noProof/>
                      <w:lang w:eastAsia="es-EC"/>
                    </w:rPr>
                    <w:t>o</w:t>
                  </w:r>
                  <w:sdt>
                    <w:sdtPr>
                      <w:rPr>
                        <w:noProof/>
                        <w:lang w:eastAsia="es-EC"/>
                      </w:rPr>
                      <w:id w:val="448901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noProof/>
                          <w:lang w:eastAsia="es-EC"/>
                        </w:rPr>
                        <w:t>☐</w:t>
                      </w:r>
                    </w:sdtContent>
                  </w:sdt>
                </w:p>
              </w:tc>
            </w:tr>
          </w:tbl>
          <w:p w:rsidR="00D76D02" w:rsidRDefault="00D76D02" w:rsidP="00160697">
            <w:pPr>
              <w:rPr>
                <w:noProof/>
                <w:lang w:eastAsia="es-EC"/>
              </w:rPr>
            </w:pPr>
          </w:p>
        </w:tc>
      </w:tr>
      <w:tr w:rsidR="00D76D02" w:rsidTr="00D42832">
        <w:trPr>
          <w:trHeight w:val="309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D76D02" w:rsidRDefault="00D76D02" w:rsidP="00EC00C3">
            <w:pPr>
              <w:tabs>
                <w:tab w:val="left" w:pos="2475"/>
              </w:tabs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Nombre del cónyuge</w:t>
            </w:r>
            <w:r>
              <w:rPr>
                <w:noProof/>
                <w:lang w:eastAsia="es-EC"/>
              </w:rPr>
              <w:t xml:space="preserve">: </w:t>
            </w:r>
            <w:r w:rsidR="00EC00C3">
              <w:rPr>
                <w:noProof/>
                <w:lang w:eastAsia="es-EC"/>
              </w:rPr>
              <w:fldChar w:fldCharType="begin"/>
            </w:r>
            <w:r w:rsidR="00EC00C3">
              <w:rPr>
                <w:noProof/>
                <w:lang w:eastAsia="es-EC"/>
              </w:rPr>
              <w:instrText xml:space="preserve"> MERGEFIELD "Nombre_de_Conyugente" </w:instrText>
            </w:r>
            <w:r w:rsidR="00EC00C3">
              <w:rPr>
                <w:noProof/>
                <w:lang w:eastAsia="es-EC"/>
              </w:rPr>
              <w:fldChar w:fldCharType="separate"/>
            </w:r>
            <w:r w:rsidR="0011676B">
              <w:rPr>
                <w:noProof/>
                <w:lang w:eastAsia="es-EC"/>
              </w:rPr>
              <w:t>Matias De la Cruz</w:t>
            </w:r>
            <w:r w:rsidR="00EC00C3">
              <w:rPr>
                <w:noProof/>
                <w:lang w:eastAsia="es-EC"/>
              </w:rPr>
              <w:fldChar w:fldCharType="end"/>
            </w:r>
          </w:p>
        </w:tc>
      </w:tr>
      <w:tr w:rsidR="00D76D02" w:rsidTr="00D42832">
        <w:trPr>
          <w:trHeight w:val="328"/>
        </w:trPr>
        <w:tc>
          <w:tcPr>
            <w:tcW w:w="1498" w:type="dxa"/>
            <w:tcBorders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</w:p>
        </w:tc>
        <w:tc>
          <w:tcPr>
            <w:tcW w:w="5449" w:type="dxa"/>
            <w:gridSpan w:val="3"/>
            <w:tcBorders>
              <w:left w:val="nil"/>
              <w:right w:val="nil"/>
            </w:tcBorders>
          </w:tcPr>
          <w:p w:rsidR="00D76D02" w:rsidRDefault="00D76D02" w:rsidP="00D76D02">
            <w:pPr>
              <w:jc w:val="center"/>
              <w:rPr>
                <w:noProof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DATOS DEL PREDIO:</w:t>
            </w:r>
          </w:p>
        </w:tc>
        <w:tc>
          <w:tcPr>
            <w:tcW w:w="3538" w:type="dxa"/>
            <w:tcBorders>
              <w:lef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</w:p>
        </w:tc>
      </w:tr>
      <w:tr w:rsidR="00D76D02" w:rsidTr="00D42832">
        <w:trPr>
          <w:trHeight w:val="309"/>
        </w:trPr>
        <w:tc>
          <w:tcPr>
            <w:tcW w:w="10485" w:type="dxa"/>
            <w:gridSpan w:val="5"/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Tipo de contrato de adquisición:</w:t>
            </w:r>
            <w:sdt>
              <w:sdtPr>
                <w:rPr>
                  <w:noProof/>
                  <w:lang w:eastAsia="es-EC"/>
                </w:rPr>
                <w:id w:val="-583063650"/>
                <w:placeholder>
                  <w:docPart w:val="53EF46F6E09247F9A075AEBEF2A647F1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10485" w:type="dxa"/>
            <w:gridSpan w:val="5"/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Propietario(s) anterior(es)</w:t>
            </w:r>
            <w:sdt>
              <w:sdtPr>
                <w:rPr>
                  <w:noProof/>
                  <w:lang w:eastAsia="es-EC"/>
                </w:rPr>
                <w:id w:val="641851084"/>
                <w:placeholder>
                  <w:docPart w:val="3922DCB7225447FBA44C8299964ABA4B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3743" w:type="dxa"/>
            <w:gridSpan w:val="3"/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Fecha de otorgamiento:</w:t>
            </w:r>
            <w:sdt>
              <w:sdtPr>
                <w:rPr>
                  <w:noProof/>
                  <w:lang w:eastAsia="es-EC"/>
                </w:rPr>
                <w:id w:val="-1390721659"/>
                <w:placeholder>
                  <w:docPart w:val="49CC3A1702A54B73817D078175CFEBEE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6742" w:type="dxa"/>
            <w:gridSpan w:val="2"/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En la Notaría:</w:t>
            </w:r>
            <w:sdt>
              <w:sdtPr>
                <w:rPr>
                  <w:noProof/>
                  <w:lang w:eastAsia="es-EC"/>
                </w:rPr>
                <w:id w:val="1577480683"/>
                <w:placeholder>
                  <w:docPart w:val="C83B38578EE94D7DB39A76FF055EA139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3743" w:type="dxa"/>
            <w:gridSpan w:val="3"/>
            <w:tcBorders>
              <w:bottom w:val="single" w:sz="4" w:space="0" w:color="auto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Fecha de inscripción:</w:t>
            </w:r>
            <w:sdt>
              <w:sdtPr>
                <w:rPr>
                  <w:noProof/>
                  <w:lang w:eastAsia="es-EC"/>
                </w:rPr>
                <w:id w:val="-1846927223"/>
                <w:placeholder>
                  <w:docPart w:val="A15FE8B8D4484AAA9215E2A99F682952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6742" w:type="dxa"/>
            <w:gridSpan w:val="2"/>
            <w:tcBorders>
              <w:bottom w:val="single" w:sz="4" w:space="0" w:color="auto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N° de partida</w:t>
            </w:r>
            <w:r w:rsidR="00151B14">
              <w:rPr>
                <w:noProof/>
                <w:lang w:eastAsia="es-EC"/>
              </w:rPr>
              <w:t xml:space="preserve"> </w:t>
            </w:r>
            <w:sdt>
              <w:sdtPr>
                <w:rPr>
                  <w:noProof/>
                  <w:lang w:eastAsia="es-EC"/>
                </w:rPr>
                <w:id w:val="1754475479"/>
                <w:placeholder>
                  <w:docPart w:val="59BA3C9A90654228AB4DEA48C4B75D1C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1498" w:type="dxa"/>
            <w:tcBorders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Parroquia</w:t>
            </w:r>
            <w:sdt>
              <w:sdtPr>
                <w:rPr>
                  <w:noProof/>
                  <w:lang w:eastAsia="es-EC"/>
                </w:rPr>
                <w:id w:val="5586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Cantón</w:t>
            </w:r>
            <w:sdt>
              <w:sdtPr>
                <w:rPr>
                  <w:noProof/>
                  <w:lang w:eastAsia="es-EC"/>
                </w:rPr>
                <w:id w:val="2046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Lote Nro</w:t>
            </w:r>
            <w:sdt>
              <w:sdtPr>
                <w:rPr>
                  <w:noProof/>
                  <w:lang w:eastAsia="es-EC"/>
                </w:rPr>
                <w:id w:val="-4460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6742" w:type="dxa"/>
            <w:gridSpan w:val="2"/>
            <w:tcBorders>
              <w:lef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Manzana</w:t>
            </w:r>
            <w:sdt>
              <w:sdtPr>
                <w:rPr>
                  <w:noProof/>
                  <w:lang w:eastAsia="es-EC"/>
                </w:rPr>
                <w:id w:val="16780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SI EXISTE UNA ACLARATORIA Y/O MODIFICACIÓN A LA DECLARATORIA DE PROPIEDAD HORIZONTAL</w:t>
            </w:r>
          </w:p>
        </w:tc>
      </w:tr>
      <w:tr w:rsidR="00D76D02" w:rsidTr="00D42832">
        <w:trPr>
          <w:trHeight w:val="309"/>
        </w:trPr>
        <w:tc>
          <w:tcPr>
            <w:tcW w:w="3743" w:type="dxa"/>
            <w:gridSpan w:val="3"/>
            <w:tcBorders>
              <w:bottom w:val="nil"/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Escritura protocolizada</w:t>
            </w:r>
            <w:sdt>
              <w:sdtPr>
                <w:rPr>
                  <w:noProof/>
                  <w:lang w:eastAsia="es-EC"/>
                </w:rPr>
                <w:id w:val="-6609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6742" w:type="dxa"/>
            <w:gridSpan w:val="2"/>
            <w:tcBorders>
              <w:left w:val="nil"/>
              <w:bottom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Ante la Notaria</w:t>
            </w:r>
            <w:sdt>
              <w:sdtPr>
                <w:rPr>
                  <w:noProof/>
                  <w:lang w:eastAsia="es-EC"/>
                </w:rPr>
                <w:id w:val="8456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</w:tr>
      <w:tr w:rsidR="00D76D02" w:rsidTr="00D42832">
        <w:trPr>
          <w:trHeight w:val="309"/>
        </w:trPr>
        <w:tc>
          <w:tcPr>
            <w:tcW w:w="3743" w:type="dxa"/>
            <w:gridSpan w:val="3"/>
            <w:tcBorders>
              <w:top w:val="nil"/>
              <w:righ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Legalmente inscrita</w:t>
            </w:r>
            <w:sdt>
              <w:sdtPr>
                <w:rPr>
                  <w:noProof/>
                  <w:lang w:eastAsia="es-EC"/>
                </w:rPr>
                <w:id w:val="-16189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6742" w:type="dxa"/>
            <w:gridSpan w:val="2"/>
            <w:tcBorders>
              <w:top w:val="nil"/>
              <w:left w:val="nil"/>
            </w:tcBorders>
          </w:tcPr>
          <w:p w:rsidR="00D76D02" w:rsidRDefault="00D76D02" w:rsidP="00160697">
            <w:pPr>
              <w:rPr>
                <w:noProof/>
                <w:lang w:eastAsia="es-EC"/>
              </w:rPr>
            </w:pPr>
            <w:r w:rsidRPr="00D76D02">
              <w:rPr>
                <w:noProof/>
                <w:lang w:eastAsia="es-EC"/>
              </w:rPr>
              <w:t>bajo las partidas Nros.</w:t>
            </w:r>
            <w:sdt>
              <w:sdtPr>
                <w:rPr>
                  <w:noProof/>
                  <w:lang w:eastAsia="es-EC"/>
                </w:rPr>
                <w:id w:val="7521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</w:tr>
      <w:tr w:rsidR="00974906" w:rsidTr="00D42832">
        <w:trPr>
          <w:trHeight w:val="309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974906" w:rsidRDefault="00974906" w:rsidP="00974906">
            <w:pPr>
              <w:jc w:val="center"/>
              <w:rPr>
                <w:noProof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INFORMACIÓN PARA CERTIFICADO DE BUSQUEDA</w:t>
            </w:r>
          </w:p>
        </w:tc>
      </w:tr>
      <w:tr w:rsidR="00974906" w:rsidTr="00D42832">
        <w:trPr>
          <w:trHeight w:val="309"/>
        </w:trPr>
        <w:tc>
          <w:tcPr>
            <w:tcW w:w="1498" w:type="dxa"/>
            <w:tcBorders>
              <w:bottom w:val="nil"/>
              <w:right w:val="nil"/>
            </w:tcBorders>
          </w:tcPr>
          <w:p w:rsidR="00974906" w:rsidRPr="00D76D02" w:rsidRDefault="00974906" w:rsidP="00160697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Tipo </w:t>
            </w:r>
            <w:r w:rsidRPr="00974906">
              <w:rPr>
                <w:noProof/>
                <w:lang w:eastAsia="es-EC"/>
              </w:rPr>
              <w:t>de contrato que busca: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Compra</w:t>
            </w:r>
            <w:r>
              <w:rPr>
                <w:noProof/>
                <w:lang w:eastAsia="es-EC"/>
              </w:rPr>
              <w:t xml:space="preserve"> venta</w:t>
            </w:r>
            <w:sdt>
              <w:sdtPr>
                <w:rPr>
                  <w:noProof/>
                  <w:lang w:eastAsia="es-EC"/>
                </w:rPr>
                <w:id w:val="14795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 xml:space="preserve">Posesión </w:t>
            </w:r>
            <w:sdt>
              <w:sdtPr>
                <w:rPr>
                  <w:noProof/>
                  <w:lang w:eastAsia="es-EC"/>
                </w:rPr>
                <w:id w:val="67616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  <w:r w:rsidRPr="00974906">
              <w:rPr>
                <w:noProof/>
                <w:lang w:eastAsia="es-EC"/>
              </w:rPr>
              <w:t>efectiva</w:t>
            </w: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Adjudicación</w:t>
            </w:r>
            <w:sdt>
              <w:sdtPr>
                <w:rPr>
                  <w:noProof/>
                  <w:lang w:eastAsia="es-EC"/>
                </w:rPr>
                <w:id w:val="18904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3538" w:type="dxa"/>
            <w:tcBorders>
              <w:left w:val="nil"/>
              <w:bottom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Hipoteca</w:t>
            </w:r>
            <w:sdt>
              <w:sdtPr>
                <w:rPr>
                  <w:noProof/>
                  <w:lang w:eastAsia="es-EC"/>
                </w:rPr>
                <w:id w:val="-30336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CB">
                  <w:rPr>
                    <w:rFonts w:ascii="MS Gothic" w:eastAsia="MS Gothic" w:hAnsi="MS Gothic" w:hint="eastAsia"/>
                    <w:noProof/>
                    <w:lang w:eastAsia="es-EC"/>
                  </w:rPr>
                  <w:t>☒</w:t>
                </w:r>
              </w:sdtContent>
            </w:sdt>
          </w:p>
        </w:tc>
      </w:tr>
      <w:tr w:rsidR="00974906" w:rsidTr="00D42832">
        <w:trPr>
          <w:trHeight w:val="309"/>
        </w:trPr>
        <w:tc>
          <w:tcPr>
            <w:tcW w:w="1498" w:type="dxa"/>
            <w:tcBorders>
              <w:top w:val="nil"/>
              <w:right w:val="nil"/>
            </w:tcBorders>
          </w:tcPr>
          <w:p w:rsidR="00974906" w:rsidRPr="00D76D02" w:rsidRDefault="00974906" w:rsidP="00160697">
            <w:pPr>
              <w:rPr>
                <w:noProof/>
                <w:lang w:eastAsia="es-EC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Copia Textual</w:t>
            </w:r>
            <w:sdt>
              <w:sdtPr>
                <w:rPr>
                  <w:noProof/>
                  <w:lang w:eastAsia="es-EC"/>
                </w:rPr>
                <w:id w:val="-1347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Parroquia</w:t>
            </w:r>
            <w:sdt>
              <w:sdtPr>
                <w:rPr>
                  <w:noProof/>
                  <w:lang w:eastAsia="es-EC"/>
                </w:rPr>
                <w:id w:val="7146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B14">
                  <w:rPr>
                    <w:rFonts w:ascii="MS Gothic" w:eastAsia="MS Gothic" w:hAnsi="MS Gothic" w:hint="eastAsia"/>
                    <w:noProof/>
                    <w:lang w:eastAsia="es-EC"/>
                  </w:rPr>
                  <w:t>☐</w:t>
                </w:r>
              </w:sdtContent>
            </w:sdt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</w:p>
        </w:tc>
        <w:tc>
          <w:tcPr>
            <w:tcW w:w="3538" w:type="dxa"/>
            <w:tcBorders>
              <w:top w:val="nil"/>
              <w:lef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</w:p>
        </w:tc>
      </w:tr>
      <w:tr w:rsidR="00974906" w:rsidTr="00D42832">
        <w:trPr>
          <w:trHeight w:val="309"/>
        </w:trPr>
        <w:tc>
          <w:tcPr>
            <w:tcW w:w="3743" w:type="dxa"/>
            <w:gridSpan w:val="3"/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Cantón:</w:t>
            </w:r>
            <w:sdt>
              <w:sdtPr>
                <w:rPr>
                  <w:noProof/>
                  <w:lang w:eastAsia="es-EC"/>
                </w:rPr>
                <w:id w:val="-601494607"/>
                <w:placeholder>
                  <w:docPart w:val="5831871EA2CA4B94943BA9D2C3F7FC3C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6742" w:type="dxa"/>
            <w:gridSpan w:val="2"/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Fecha aproximada de realización del contrato:</w:t>
            </w:r>
            <w:sdt>
              <w:sdtPr>
                <w:rPr>
                  <w:noProof/>
                  <w:lang w:eastAsia="es-EC"/>
                </w:rPr>
                <w:id w:val="1389918046"/>
                <w:placeholder>
                  <w:docPart w:val="69EDE36425194F56805B43A40D83E14B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974906" w:rsidTr="00D42832">
        <w:trPr>
          <w:trHeight w:val="309"/>
        </w:trPr>
        <w:tc>
          <w:tcPr>
            <w:tcW w:w="10485" w:type="dxa"/>
            <w:gridSpan w:val="5"/>
          </w:tcPr>
          <w:p w:rsidR="00974906" w:rsidRDefault="00974906" w:rsidP="00EC00C3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Nombres y apellidos del propietario(s)</w:t>
            </w:r>
            <w:sdt>
              <w:sdtPr>
                <w:rPr>
                  <w:noProof/>
                  <w:lang w:eastAsia="es-EC"/>
                </w:rPr>
                <w:id w:val="-1666008425"/>
                <w:placeholder>
                  <w:docPart w:val="5DF67CA6D5004004A222593EC8A149E0"/>
                </w:placeholder>
                <w:showingPlcHdr/>
              </w:sdtPr>
              <w:sdtEndPr/>
              <w:sdtContent>
                <w:r w:rsidR="00EC00C3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74906" w:rsidTr="00D42832">
        <w:trPr>
          <w:trHeight w:val="309"/>
        </w:trPr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:rsidR="00974906" w:rsidRDefault="00974906" w:rsidP="00EC00C3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Nombres y apellidos del vendedor:</w:t>
            </w:r>
            <w:r w:rsidR="00EC00C3">
              <w:rPr>
                <w:noProof/>
                <w:lang w:eastAsia="es-EC"/>
              </w:rPr>
              <w:fldChar w:fldCharType="begin"/>
            </w:r>
            <w:r w:rsidR="00EC00C3">
              <w:rPr>
                <w:noProof/>
                <w:lang w:eastAsia="es-EC"/>
              </w:rPr>
              <w:instrText xml:space="preserve"> MERGEFIELD "Nombres" </w:instrText>
            </w:r>
            <w:r w:rsidR="00EC00C3">
              <w:rPr>
                <w:noProof/>
                <w:lang w:eastAsia="es-EC"/>
              </w:rPr>
              <w:fldChar w:fldCharType="separate"/>
            </w:r>
            <w:r w:rsidR="0011676B">
              <w:rPr>
                <w:noProof/>
                <w:lang w:eastAsia="es-EC"/>
              </w:rPr>
              <w:t>Anibal Juan</w:t>
            </w:r>
            <w:r w:rsidR="00EC00C3">
              <w:rPr>
                <w:noProof/>
                <w:lang w:eastAsia="es-EC"/>
              </w:rPr>
              <w:fldChar w:fldCharType="end"/>
            </w:r>
            <w:r w:rsidR="00EC00C3">
              <w:rPr>
                <w:noProof/>
                <w:lang w:eastAsia="es-EC"/>
              </w:rPr>
              <w:fldChar w:fldCharType="begin"/>
            </w:r>
            <w:r w:rsidR="00EC00C3">
              <w:rPr>
                <w:noProof/>
                <w:lang w:eastAsia="es-EC"/>
              </w:rPr>
              <w:instrText xml:space="preserve"> MERGEFIELD "Apellidos" </w:instrText>
            </w:r>
            <w:r w:rsidR="0011676B">
              <w:rPr>
                <w:noProof/>
                <w:lang w:eastAsia="es-EC"/>
              </w:rPr>
              <w:fldChar w:fldCharType="separate"/>
            </w:r>
            <w:r w:rsidR="0011676B">
              <w:rPr>
                <w:noProof/>
                <w:lang w:eastAsia="es-EC"/>
              </w:rPr>
              <w:t>Torres lopez</w:t>
            </w:r>
            <w:r w:rsidR="00EC00C3">
              <w:rPr>
                <w:noProof/>
                <w:lang w:eastAsia="es-EC"/>
              </w:rPr>
              <w:fldChar w:fldCharType="end"/>
            </w:r>
            <w:r w:rsidR="00EC00C3">
              <w:rPr>
                <w:noProof/>
                <w:lang w:eastAsia="es-EC"/>
              </w:rPr>
              <w:t xml:space="preserve"> </w:t>
            </w:r>
          </w:p>
        </w:tc>
      </w:tr>
      <w:tr w:rsidR="00974906" w:rsidTr="00D42832">
        <w:trPr>
          <w:trHeight w:val="309"/>
        </w:trPr>
        <w:tc>
          <w:tcPr>
            <w:tcW w:w="3743" w:type="dxa"/>
            <w:gridSpan w:val="3"/>
            <w:tcBorders>
              <w:righ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Buscar desde (año):</w:t>
            </w:r>
            <w:sdt>
              <w:sdtPr>
                <w:rPr>
                  <w:noProof/>
                  <w:lang w:eastAsia="es-EC"/>
                </w:rPr>
                <w:id w:val="1294326985"/>
                <w:placeholder>
                  <w:docPart w:val="C208929E31054A16BAA7D6365E05C206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6742" w:type="dxa"/>
            <w:gridSpan w:val="2"/>
            <w:tcBorders>
              <w:left w:val="nil"/>
            </w:tcBorders>
          </w:tcPr>
          <w:p w:rsidR="00974906" w:rsidRDefault="00974906" w:rsidP="00160697">
            <w:pPr>
              <w:rPr>
                <w:noProof/>
                <w:lang w:eastAsia="es-EC"/>
              </w:rPr>
            </w:pPr>
            <w:r w:rsidRPr="00974906">
              <w:rPr>
                <w:noProof/>
                <w:lang w:eastAsia="es-EC"/>
              </w:rPr>
              <w:t>hasta (año</w:t>
            </w:r>
            <w:r>
              <w:rPr>
                <w:noProof/>
                <w:lang w:eastAsia="es-EC"/>
              </w:rPr>
              <w:t>)</w:t>
            </w:r>
            <w:sdt>
              <w:sdtPr>
                <w:rPr>
                  <w:noProof/>
                  <w:lang w:eastAsia="es-EC"/>
                </w:rPr>
                <w:id w:val="2067367013"/>
                <w:placeholder>
                  <w:docPart w:val="7778A046ACDF4617A374DBADDA1F08DC"/>
                </w:placeholder>
                <w:showingPlcHdr/>
                <w:date>
                  <w:dateFormat w:val="d/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974906" w:rsidTr="00D42832">
        <w:trPr>
          <w:trHeight w:val="309"/>
        </w:trPr>
        <w:tc>
          <w:tcPr>
            <w:tcW w:w="10485" w:type="dxa"/>
            <w:gridSpan w:val="5"/>
          </w:tcPr>
          <w:p w:rsidR="00974906" w:rsidRPr="00B317C1" w:rsidRDefault="00974906" w:rsidP="00974906">
            <w:pPr>
              <w:jc w:val="center"/>
              <w:rPr>
                <w:noProof/>
                <w:highlight w:val="yellow"/>
                <w:lang w:eastAsia="es-EC"/>
              </w:rPr>
            </w:pPr>
            <w:r w:rsidRPr="00B317C1">
              <w:rPr>
                <w:noProof/>
                <w:highlight w:val="yellow"/>
                <w:lang w:eastAsia="es-EC"/>
              </w:rPr>
              <w:t>DATOS PARA FACTURACIÓN Y DECLARACIÓN DE USO DE LA INFORMACIÓN</w:t>
            </w:r>
          </w:p>
        </w:tc>
      </w:tr>
      <w:tr w:rsidR="00D42832" w:rsidTr="00D42832">
        <w:trPr>
          <w:trHeight w:val="309"/>
        </w:trPr>
        <w:tc>
          <w:tcPr>
            <w:tcW w:w="10485" w:type="dxa"/>
            <w:gridSpan w:val="5"/>
          </w:tcPr>
          <w:p w:rsidR="00D42832" w:rsidRDefault="00D42832" w:rsidP="00AF62E0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t>Nombres y apellidos:</w:t>
            </w:r>
            <w:sdt>
              <w:sdtPr>
                <w:rPr>
                  <w:noProof/>
                  <w:lang w:eastAsia="es-EC"/>
                </w:rPr>
                <w:id w:val="1993909737"/>
                <w:placeholder>
                  <w:docPart w:val="BE2874EECD5D4EC6B932464BB0296E02"/>
                </w:placeholder>
              </w:sdtPr>
              <w:sdtEndPr/>
              <w:sdtContent>
                <w:r w:rsidR="00AF62E0">
                  <w:rPr>
                    <w:noProof/>
                    <w:lang w:eastAsia="es-EC"/>
                  </w:rPr>
                  <w:fldChar w:fldCharType="begin"/>
                </w:r>
                <w:r w:rsidR="00AF62E0">
                  <w:rPr>
                    <w:noProof/>
                    <w:lang w:eastAsia="es-EC"/>
                  </w:rPr>
                  <w:instrText xml:space="preserve"> MERGEFIELD "Nombres" </w:instrText>
                </w:r>
                <w:r w:rsidR="00AF62E0">
                  <w:rPr>
                    <w:noProof/>
                    <w:lang w:eastAsia="es-EC"/>
                  </w:rPr>
                  <w:fldChar w:fldCharType="separate"/>
                </w:r>
                <w:r w:rsidR="0011676B">
                  <w:rPr>
                    <w:noProof/>
                    <w:lang w:eastAsia="es-EC"/>
                  </w:rPr>
                  <w:t>Anibal Juan</w:t>
                </w:r>
                <w:r w:rsidR="00AF62E0">
                  <w:rPr>
                    <w:noProof/>
                    <w:lang w:eastAsia="es-EC"/>
                  </w:rPr>
                  <w:fldChar w:fldCharType="end"/>
                </w:r>
                <w:r w:rsidR="00AF62E0">
                  <w:rPr>
                    <w:noProof/>
                    <w:lang w:eastAsia="es-EC"/>
                  </w:rPr>
                  <w:fldChar w:fldCharType="begin"/>
                </w:r>
                <w:r w:rsidR="00AF62E0">
                  <w:rPr>
                    <w:noProof/>
                    <w:lang w:eastAsia="es-EC"/>
                  </w:rPr>
                  <w:instrText xml:space="preserve"> MERGEFIELD "Apellidos" </w:instrText>
                </w:r>
                <w:r w:rsidR="0011676B">
                  <w:rPr>
                    <w:noProof/>
                    <w:lang w:eastAsia="es-EC"/>
                  </w:rPr>
                  <w:fldChar w:fldCharType="separate"/>
                </w:r>
                <w:r w:rsidR="0011676B">
                  <w:rPr>
                    <w:noProof/>
                    <w:lang w:eastAsia="es-EC"/>
                  </w:rPr>
                  <w:t>Torres lopez</w:t>
                </w:r>
                <w:r w:rsidR="00AF62E0">
                  <w:rPr>
                    <w:noProof/>
                    <w:lang w:eastAsia="es-EC"/>
                  </w:rPr>
                  <w:fldChar w:fldCharType="end"/>
                </w:r>
              </w:sdtContent>
            </w:sdt>
          </w:p>
        </w:tc>
      </w:tr>
      <w:tr w:rsidR="00D42832" w:rsidTr="00D42832">
        <w:trPr>
          <w:trHeight w:val="309"/>
        </w:trPr>
        <w:tc>
          <w:tcPr>
            <w:tcW w:w="3743" w:type="dxa"/>
            <w:gridSpan w:val="3"/>
          </w:tcPr>
          <w:p w:rsidR="00D42832" w:rsidRDefault="00D42832" w:rsidP="007450AB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lastRenderedPageBreak/>
              <w:t>Cédula de identidad / RUC.:</w:t>
            </w:r>
            <w:sdt>
              <w:sdtPr>
                <w:rPr>
                  <w:noProof/>
                  <w:lang w:eastAsia="es-EC"/>
                </w:rPr>
                <w:id w:val="829490942"/>
                <w:placeholder>
                  <w:docPart w:val="B67B3C19A6814146909D0B97E4371CA4"/>
                </w:placeholder>
              </w:sdtPr>
              <w:sdtEndPr/>
              <w:sdtContent>
                <w:r w:rsidR="007450AB">
                  <w:rPr>
                    <w:noProof/>
                    <w:lang w:eastAsia="es-EC"/>
                  </w:rPr>
                  <w:fldChar w:fldCharType="begin"/>
                </w:r>
                <w:r w:rsidR="007450AB">
                  <w:rPr>
                    <w:noProof/>
                    <w:lang w:eastAsia="es-EC"/>
                  </w:rPr>
                  <w:instrText xml:space="preserve"> MERGEFIELD "Cedula" </w:instrText>
                </w:r>
                <w:r w:rsidR="007450AB">
                  <w:rPr>
                    <w:noProof/>
                    <w:lang w:eastAsia="es-EC"/>
                  </w:rPr>
                  <w:fldChar w:fldCharType="separate"/>
                </w:r>
                <w:r w:rsidR="0011676B">
                  <w:rPr>
                    <w:noProof/>
                    <w:lang w:eastAsia="es-EC"/>
                  </w:rPr>
                  <w:t>1006947856</w:t>
                </w:r>
                <w:r w:rsidR="007450AB">
                  <w:rPr>
                    <w:noProof/>
                    <w:lang w:eastAsia="es-EC"/>
                  </w:rPr>
                  <w:fldChar w:fldCharType="end"/>
                </w:r>
              </w:sdtContent>
            </w:sdt>
          </w:p>
        </w:tc>
        <w:tc>
          <w:tcPr>
            <w:tcW w:w="6742" w:type="dxa"/>
            <w:gridSpan w:val="2"/>
          </w:tcPr>
          <w:p w:rsidR="00D42832" w:rsidRDefault="00D42832" w:rsidP="00160697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t>Teléfono(s):</w:t>
            </w:r>
            <w:sdt>
              <w:sdtPr>
                <w:rPr>
                  <w:noProof/>
                  <w:lang w:eastAsia="es-EC"/>
                </w:rPr>
                <w:id w:val="-2141642831"/>
                <w:placeholder>
                  <w:docPart w:val="98DE041FE64A4C9EA981C8B2790C56AE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42832" w:rsidTr="00D42832">
        <w:trPr>
          <w:trHeight w:val="309"/>
        </w:trPr>
        <w:tc>
          <w:tcPr>
            <w:tcW w:w="3743" w:type="dxa"/>
            <w:gridSpan w:val="3"/>
          </w:tcPr>
          <w:p w:rsidR="00D42832" w:rsidRDefault="00D42832" w:rsidP="00160697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t>Dirección:</w:t>
            </w:r>
            <w:sdt>
              <w:sdtPr>
                <w:rPr>
                  <w:noProof/>
                  <w:lang w:eastAsia="es-EC"/>
                </w:rPr>
                <w:id w:val="269057751"/>
                <w:placeholder>
                  <w:docPart w:val="07824AB6CAEB43CC8D24A2AF5827C267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6742" w:type="dxa"/>
            <w:gridSpan w:val="2"/>
          </w:tcPr>
          <w:p w:rsidR="00D42832" w:rsidRDefault="00D42832" w:rsidP="00160697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t>Correo electrónico</w:t>
            </w:r>
            <w:sdt>
              <w:sdtPr>
                <w:rPr>
                  <w:noProof/>
                  <w:lang w:eastAsia="es-EC"/>
                </w:rPr>
                <w:id w:val="1694411315"/>
                <w:placeholder>
                  <w:docPart w:val="7F796344F6504CEE87691FF278F6492D"/>
                </w:placeholder>
                <w:showingPlcHdr/>
              </w:sdtPr>
              <w:sdtEndPr/>
              <w:sdtContent>
                <w:r w:rsidR="00151B14" w:rsidRPr="000A09D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42832" w:rsidTr="00D42832">
        <w:trPr>
          <w:trHeight w:val="309"/>
        </w:trPr>
        <w:tc>
          <w:tcPr>
            <w:tcW w:w="10485" w:type="dxa"/>
            <w:gridSpan w:val="5"/>
          </w:tcPr>
          <w:p w:rsidR="00D42832" w:rsidRDefault="00D42832" w:rsidP="00160697">
            <w:pPr>
              <w:rPr>
                <w:noProof/>
                <w:lang w:eastAsia="es-EC"/>
              </w:rPr>
            </w:pPr>
            <w:r w:rsidRPr="00D42832">
              <w:rPr>
                <w:noProof/>
                <w:lang w:eastAsia="es-EC"/>
              </w:rPr>
              <w:t>De conformidad con lo dispuesto por la Ley del Sistema Nacional de Registro de Datos Públicos, artículo 6 inciso quinto, expresamente señalo que formulo mi solicitud para el siguiente objetivo:</w:t>
            </w:r>
          </w:p>
        </w:tc>
      </w:tr>
    </w:tbl>
    <w:p w:rsidR="00D42832" w:rsidRDefault="00D42832" w:rsidP="00160697">
      <w:pPr>
        <w:rPr>
          <w:noProof/>
          <w:lang w:eastAsia="es-EC"/>
        </w:rPr>
      </w:pPr>
    </w:p>
    <w:p w:rsidR="00D42832" w:rsidRDefault="00D42832" w:rsidP="00D42832">
      <w:pPr>
        <w:jc w:val="center"/>
        <w:rPr>
          <w:noProof/>
          <w:lang w:eastAsia="es-EC"/>
        </w:rPr>
      </w:pPr>
      <w:r>
        <w:rPr>
          <w:noProof/>
          <w:lang w:eastAsia="es-EC"/>
        </w:rPr>
        <w:t>______________</w:t>
      </w:r>
      <w:sdt>
        <w:sdtPr>
          <w:rPr>
            <w:noProof/>
            <w:lang w:eastAsia="es-EC"/>
          </w:rPr>
          <w:id w:val="-1147045793"/>
          <w:placeholder>
            <w:docPart w:val="909A8BF87DCB4C01BF958943C02C395B"/>
          </w:placeholder>
          <w:showingPlcHdr/>
        </w:sdtPr>
        <w:sdtEndPr/>
        <w:sdtContent>
          <w:r w:rsidR="00151B14" w:rsidRPr="000A09D1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lang w:eastAsia="es-EC"/>
        </w:rPr>
        <w:t>___________________</w:t>
      </w:r>
    </w:p>
    <w:p w:rsidR="00D42832" w:rsidRDefault="00D42832" w:rsidP="00D42832">
      <w:pPr>
        <w:jc w:val="center"/>
        <w:rPr>
          <w:noProof/>
          <w:lang w:eastAsia="es-EC"/>
        </w:rPr>
      </w:pPr>
      <w:r>
        <w:rPr>
          <w:noProof/>
          <w:lang w:eastAsia="es-EC"/>
        </w:rPr>
        <w:t>Firma</w:t>
      </w:r>
    </w:p>
    <w:sectPr w:rsidR="00D42832" w:rsidSect="00D76D0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TUDIANTE\Desktop\QuelalRonyExamen2B\Libro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viewMergedData/>
    <w:activeRecord w:val="2"/>
    <w:odso>
      <w:udl w:val="Provider=Microsoft.ACE.OLEDB.12.0;User ID=Admin;Data Source=C:\Users\ESTUDIANTE\Downloads\QuelalRonyExamen2B\QuelalRonyExamen2B\Libro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type w:val="dbColumn"/>
        <w:name w:val="Apellidos"/>
        <w:mappedName w:val="Apellidos"/>
        <w:column w:val="1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A2"/>
    <w:rsid w:val="0011676B"/>
    <w:rsid w:val="001364A2"/>
    <w:rsid w:val="00151B14"/>
    <w:rsid w:val="00160697"/>
    <w:rsid w:val="001713FA"/>
    <w:rsid w:val="00364255"/>
    <w:rsid w:val="006D2A67"/>
    <w:rsid w:val="007450AB"/>
    <w:rsid w:val="0083790F"/>
    <w:rsid w:val="00963EBB"/>
    <w:rsid w:val="00974906"/>
    <w:rsid w:val="00A77760"/>
    <w:rsid w:val="00AF62E0"/>
    <w:rsid w:val="00B317C1"/>
    <w:rsid w:val="00B92448"/>
    <w:rsid w:val="00C820CB"/>
    <w:rsid w:val="00D42832"/>
    <w:rsid w:val="00D72814"/>
    <w:rsid w:val="00D76D02"/>
    <w:rsid w:val="00E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A27B-06DB-4FAC-9D6C-506BE0B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790F"/>
    <w:rPr>
      <w:color w:val="808080"/>
    </w:rPr>
  </w:style>
  <w:style w:type="table" w:styleId="Tablaconcuadrcula">
    <w:name w:val="Table Grid"/>
    <w:basedOn w:val="Tablanormal"/>
    <w:uiPriority w:val="39"/>
    <w:rsid w:val="0016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STUDIANTE\Downloads\QuelalRonyExamen2B\QuelalRonyExamen2B\Libro1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6B494F3FF4459AB0AD2CBAF195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7090-6A45-4B25-BB0E-218B11C2402B}"/>
      </w:docPartPr>
      <w:docPartBody>
        <w:p w:rsidR="00424921" w:rsidRDefault="00424921" w:rsidP="00424921">
          <w:pPr>
            <w:pStyle w:val="D96B494F3FF4459AB0AD2CBAF19522932"/>
          </w:pPr>
          <w:r>
            <w:rPr>
              <w:noProof/>
              <w:lang w:eastAsia="es-EC"/>
            </w:rPr>
            <w:t>dia</w:t>
          </w:r>
        </w:p>
      </w:docPartBody>
    </w:docPart>
    <w:docPart>
      <w:docPartPr>
        <w:name w:val="BF50CC0543E742AA896CC4BF6344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4ADD-7C07-495C-956B-210714C6CAB2}"/>
      </w:docPartPr>
      <w:docPartBody>
        <w:p w:rsidR="00424921" w:rsidRDefault="00424921" w:rsidP="00424921">
          <w:pPr>
            <w:pStyle w:val="BF50CC0543E742AA896CC4BF6344BA15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725FF3724B084D349AE6332D9CB7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F0C7-C504-496E-869C-EFBBCE304AED}"/>
      </w:docPartPr>
      <w:docPartBody>
        <w:p w:rsidR="00424921" w:rsidRDefault="00424921" w:rsidP="00424921">
          <w:pPr>
            <w:pStyle w:val="725FF3724B084D349AE6332D9CB723E5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871B-6701-4139-97EB-A1C7FD645C22}"/>
      </w:docPartPr>
      <w:docPartBody>
        <w:p w:rsidR="00424921" w:rsidRDefault="00424921"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B50C40D4D3438390C43F0D4639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0083-E0CE-4C71-A7CE-5F4B7DD7F890}"/>
      </w:docPartPr>
      <w:docPartBody>
        <w:p w:rsidR="00424921" w:rsidRDefault="00424921" w:rsidP="00424921">
          <w:pPr>
            <w:pStyle w:val="19B50C40D4D3438390C43F0D4639FFA3"/>
          </w:pPr>
          <w:r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6578EBB2A29F461F8DE5BBFBA5F4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59C6-393C-4A25-864B-C8D4551954FE}"/>
      </w:docPartPr>
      <w:docPartBody>
        <w:p w:rsidR="00424921" w:rsidRDefault="00424921" w:rsidP="00424921">
          <w:pPr>
            <w:pStyle w:val="6578EBB2A29F461F8DE5BBFBA5F4BF80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EF46F6E09247F9A075AEBEF2A6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976D-0A65-48A7-ABB2-3CB7F58494F1}"/>
      </w:docPartPr>
      <w:docPartBody>
        <w:p w:rsidR="00424921" w:rsidRDefault="00424921" w:rsidP="00424921">
          <w:pPr>
            <w:pStyle w:val="53EF46F6E09247F9A075AEBEF2A647F1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22DCB7225447FBA44C8299964A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EE9D-136F-4C6E-A750-D6079AA6A09C}"/>
      </w:docPartPr>
      <w:docPartBody>
        <w:p w:rsidR="00424921" w:rsidRDefault="00424921" w:rsidP="00424921">
          <w:pPr>
            <w:pStyle w:val="3922DCB7225447FBA44C8299964ABA4B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CC3A1702A54B73817D078175CF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E475-7A6C-4D15-9C7D-63A4A653D978}"/>
      </w:docPartPr>
      <w:docPartBody>
        <w:p w:rsidR="00424921" w:rsidRDefault="00424921" w:rsidP="00424921">
          <w:pPr>
            <w:pStyle w:val="49CC3A1702A54B73817D078175CFEBEE"/>
          </w:pPr>
          <w:r w:rsidRPr="000A09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83B38578EE94D7DB39A76FF055E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F4D4-12C3-4330-80D2-57CE32A892FF}"/>
      </w:docPartPr>
      <w:docPartBody>
        <w:p w:rsidR="00424921" w:rsidRDefault="00424921" w:rsidP="00424921">
          <w:pPr>
            <w:pStyle w:val="C83B38578EE94D7DB39A76FF055EA139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5FE8B8D4484AAA9215E2A99F68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F84A-D5D3-443E-81EB-C04E1736203A}"/>
      </w:docPartPr>
      <w:docPartBody>
        <w:p w:rsidR="00424921" w:rsidRDefault="00424921" w:rsidP="00424921">
          <w:pPr>
            <w:pStyle w:val="A15FE8B8D4484AAA9215E2A99F682952"/>
          </w:pPr>
          <w:r w:rsidRPr="000A09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9BA3C9A90654228AB4DEA48C4B7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096A-44E2-48E4-ACE3-DE8B596C14D7}"/>
      </w:docPartPr>
      <w:docPartBody>
        <w:p w:rsidR="00424921" w:rsidRDefault="00424921" w:rsidP="00424921">
          <w:pPr>
            <w:pStyle w:val="59BA3C9A90654228AB4DEA48C4B75D1C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1871EA2CA4B94943BA9D2C3F7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1994-2955-40D2-AC16-366E09643112}"/>
      </w:docPartPr>
      <w:docPartBody>
        <w:p w:rsidR="00424921" w:rsidRDefault="00424921" w:rsidP="00424921">
          <w:pPr>
            <w:pStyle w:val="5831871EA2CA4B94943BA9D2C3F7FC3C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EDE36425194F56805B43A40D83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A61D-EA65-4208-8021-F06557C1722F}"/>
      </w:docPartPr>
      <w:docPartBody>
        <w:p w:rsidR="00424921" w:rsidRDefault="00424921" w:rsidP="00424921">
          <w:pPr>
            <w:pStyle w:val="69EDE36425194F56805B43A40D83E14B"/>
          </w:pPr>
          <w:r w:rsidRPr="000A09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F67CA6D5004004A222593EC8A1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01E4-A526-474A-BE59-A6BCC2F1ABEC}"/>
      </w:docPartPr>
      <w:docPartBody>
        <w:p w:rsidR="00424921" w:rsidRDefault="00424921" w:rsidP="00424921">
          <w:pPr>
            <w:pStyle w:val="5DF67CA6D5004004A222593EC8A149E0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8929E31054A16BAA7D6365E05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87AA-726B-4748-B273-2FA46B2EB3A4}"/>
      </w:docPartPr>
      <w:docPartBody>
        <w:p w:rsidR="00424921" w:rsidRDefault="00424921" w:rsidP="00424921">
          <w:pPr>
            <w:pStyle w:val="C208929E31054A16BAA7D6365E05C206"/>
          </w:pPr>
          <w:r w:rsidRPr="000A09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78A046ACDF4617A374DBADDA1F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3CF2-DE85-4B8A-8923-A0D33D91CA16}"/>
      </w:docPartPr>
      <w:docPartBody>
        <w:p w:rsidR="00424921" w:rsidRDefault="00424921" w:rsidP="00424921">
          <w:pPr>
            <w:pStyle w:val="7778A046ACDF4617A374DBADDA1F08DC"/>
          </w:pPr>
          <w:r w:rsidRPr="000A09D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E2874EECD5D4EC6B932464BB029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C4C6-14DB-4A48-9B5D-A2254C1D271D}"/>
      </w:docPartPr>
      <w:docPartBody>
        <w:p w:rsidR="00424921" w:rsidRDefault="00424921" w:rsidP="00424921">
          <w:pPr>
            <w:pStyle w:val="BE2874EECD5D4EC6B932464BB0296E02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7B3C19A6814146909D0B97E437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959B-97A0-47DE-8725-2B11E7A25582}"/>
      </w:docPartPr>
      <w:docPartBody>
        <w:p w:rsidR="00424921" w:rsidRDefault="00424921" w:rsidP="00424921">
          <w:pPr>
            <w:pStyle w:val="B67B3C19A6814146909D0B97E4371CA4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DE041FE64A4C9EA981C8B2790C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AEC3-9A6E-43F9-890C-25B60AE7EEF9}"/>
      </w:docPartPr>
      <w:docPartBody>
        <w:p w:rsidR="00424921" w:rsidRDefault="00424921" w:rsidP="00424921">
          <w:pPr>
            <w:pStyle w:val="98DE041FE64A4C9EA981C8B2790C56AE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24AB6CAEB43CC8D24A2AF5827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17ED-23F9-46DD-9833-5639F2FFF429}"/>
      </w:docPartPr>
      <w:docPartBody>
        <w:p w:rsidR="00424921" w:rsidRDefault="00424921" w:rsidP="00424921">
          <w:pPr>
            <w:pStyle w:val="07824AB6CAEB43CC8D24A2AF5827C267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796344F6504CEE87691FF278F6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624A-067D-4900-86D8-D602951DA589}"/>
      </w:docPartPr>
      <w:docPartBody>
        <w:p w:rsidR="00424921" w:rsidRDefault="00424921" w:rsidP="00424921">
          <w:pPr>
            <w:pStyle w:val="7F796344F6504CEE87691FF278F6492D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9A8BF87DCB4C01BF958943C02C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CF64-859C-49D6-83AF-E759FC56BC48}"/>
      </w:docPartPr>
      <w:docPartBody>
        <w:p w:rsidR="00424921" w:rsidRDefault="00424921" w:rsidP="00424921">
          <w:pPr>
            <w:pStyle w:val="909A8BF87DCB4C01BF958943C02C395B"/>
          </w:pPr>
          <w:r w:rsidRPr="000A09D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1"/>
    <w:rsid w:val="004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921"/>
    <w:rPr>
      <w:color w:val="808080"/>
    </w:rPr>
  </w:style>
  <w:style w:type="paragraph" w:customStyle="1" w:styleId="8A639628200C40088355AD1A44C5F078">
    <w:name w:val="8A639628200C40088355AD1A44C5F078"/>
    <w:rsid w:val="00424921"/>
    <w:rPr>
      <w:rFonts w:eastAsiaTheme="minorHAnsi"/>
      <w:lang w:eastAsia="en-US"/>
    </w:rPr>
  </w:style>
  <w:style w:type="paragraph" w:customStyle="1" w:styleId="649F739206FB4C569FF8E99E9AE71CC6">
    <w:name w:val="649F739206FB4C569FF8E99E9AE71CC6"/>
    <w:rsid w:val="00424921"/>
    <w:rPr>
      <w:rFonts w:eastAsiaTheme="minorHAnsi"/>
      <w:lang w:eastAsia="en-US"/>
    </w:rPr>
  </w:style>
  <w:style w:type="paragraph" w:customStyle="1" w:styleId="649F739206FB4C569FF8E99E9AE71CC61">
    <w:name w:val="649F739206FB4C569FF8E99E9AE71CC61"/>
    <w:rsid w:val="00424921"/>
    <w:rPr>
      <w:rFonts w:eastAsiaTheme="minorHAnsi"/>
      <w:lang w:eastAsia="en-US"/>
    </w:rPr>
  </w:style>
  <w:style w:type="paragraph" w:customStyle="1" w:styleId="1F7AC014DF8E420CB819D049882B61BF">
    <w:name w:val="1F7AC014DF8E420CB819D049882B61BF"/>
    <w:rsid w:val="00424921"/>
    <w:rPr>
      <w:rFonts w:eastAsiaTheme="minorHAnsi"/>
      <w:lang w:eastAsia="en-US"/>
    </w:rPr>
  </w:style>
  <w:style w:type="paragraph" w:customStyle="1" w:styleId="649F739206FB4C569FF8E99E9AE71CC62">
    <w:name w:val="649F739206FB4C569FF8E99E9AE71CC62"/>
    <w:rsid w:val="00424921"/>
    <w:rPr>
      <w:rFonts w:eastAsiaTheme="minorHAnsi"/>
      <w:lang w:eastAsia="en-US"/>
    </w:rPr>
  </w:style>
  <w:style w:type="paragraph" w:customStyle="1" w:styleId="649F739206FB4C569FF8E99E9AE71CC63">
    <w:name w:val="649F739206FB4C569FF8E99E9AE71CC63"/>
    <w:rsid w:val="00424921"/>
    <w:rPr>
      <w:rFonts w:eastAsiaTheme="minorHAnsi"/>
      <w:lang w:eastAsia="en-US"/>
    </w:rPr>
  </w:style>
  <w:style w:type="paragraph" w:customStyle="1" w:styleId="1F7AC014DF8E420CB819D049882B61BF1">
    <w:name w:val="1F7AC014DF8E420CB819D049882B61BF1"/>
    <w:rsid w:val="00424921"/>
    <w:rPr>
      <w:rFonts w:eastAsiaTheme="minorHAnsi"/>
      <w:lang w:eastAsia="en-US"/>
    </w:rPr>
  </w:style>
  <w:style w:type="paragraph" w:customStyle="1" w:styleId="649F739206FB4C569FF8E99E9AE71CC64">
    <w:name w:val="649F739206FB4C569FF8E99E9AE71CC64"/>
    <w:rsid w:val="00424921"/>
    <w:rPr>
      <w:rFonts w:eastAsiaTheme="minorHAnsi"/>
      <w:lang w:eastAsia="en-US"/>
    </w:rPr>
  </w:style>
  <w:style w:type="paragraph" w:customStyle="1" w:styleId="99D9E4A70BA946C4B55ABDC9C9B2312A">
    <w:name w:val="99D9E4A70BA946C4B55ABDC9C9B2312A"/>
    <w:rsid w:val="00424921"/>
    <w:rPr>
      <w:rFonts w:eastAsiaTheme="minorHAnsi"/>
      <w:lang w:eastAsia="en-US"/>
    </w:rPr>
  </w:style>
  <w:style w:type="paragraph" w:customStyle="1" w:styleId="99D9E4A70BA946C4B55ABDC9C9B2312A1">
    <w:name w:val="99D9E4A70BA946C4B55ABDC9C9B2312A1"/>
    <w:rsid w:val="00424921"/>
    <w:rPr>
      <w:rFonts w:eastAsiaTheme="minorHAnsi"/>
      <w:lang w:eastAsia="en-US"/>
    </w:rPr>
  </w:style>
  <w:style w:type="paragraph" w:customStyle="1" w:styleId="D96B494F3FF4459AB0AD2CBAF1952293">
    <w:name w:val="D96B494F3FF4459AB0AD2CBAF1952293"/>
    <w:rsid w:val="00424921"/>
    <w:rPr>
      <w:rFonts w:eastAsiaTheme="minorHAnsi"/>
      <w:lang w:eastAsia="en-US"/>
    </w:rPr>
  </w:style>
  <w:style w:type="paragraph" w:customStyle="1" w:styleId="D96B494F3FF4459AB0AD2CBAF19522931">
    <w:name w:val="D96B494F3FF4459AB0AD2CBAF19522931"/>
    <w:rsid w:val="00424921"/>
    <w:rPr>
      <w:rFonts w:eastAsiaTheme="minorHAnsi"/>
      <w:lang w:eastAsia="en-US"/>
    </w:rPr>
  </w:style>
  <w:style w:type="paragraph" w:customStyle="1" w:styleId="D96B494F3FF4459AB0AD2CBAF19522932">
    <w:name w:val="D96B494F3FF4459AB0AD2CBAF19522932"/>
    <w:rsid w:val="00424921"/>
    <w:rPr>
      <w:rFonts w:eastAsiaTheme="minorHAnsi"/>
      <w:lang w:eastAsia="en-US"/>
    </w:rPr>
  </w:style>
  <w:style w:type="paragraph" w:customStyle="1" w:styleId="BF50CC0543E742AA896CC4BF6344BA15">
    <w:name w:val="BF50CC0543E742AA896CC4BF6344BA15"/>
    <w:rsid w:val="00424921"/>
    <w:rPr>
      <w:rFonts w:eastAsiaTheme="minorHAnsi"/>
      <w:lang w:eastAsia="en-US"/>
    </w:rPr>
  </w:style>
  <w:style w:type="paragraph" w:customStyle="1" w:styleId="BF50CC0543E742AA896CC4BF6344BA151">
    <w:name w:val="BF50CC0543E742AA896CC4BF6344BA151"/>
    <w:rsid w:val="00424921"/>
    <w:rPr>
      <w:rFonts w:eastAsiaTheme="minorHAnsi"/>
      <w:lang w:eastAsia="en-US"/>
    </w:rPr>
  </w:style>
  <w:style w:type="paragraph" w:customStyle="1" w:styleId="725FF3724B084D349AE6332D9CB723E5">
    <w:name w:val="725FF3724B084D349AE6332D9CB723E5"/>
    <w:rsid w:val="00424921"/>
    <w:rPr>
      <w:rFonts w:eastAsiaTheme="minorHAnsi"/>
      <w:lang w:eastAsia="en-US"/>
    </w:rPr>
  </w:style>
  <w:style w:type="paragraph" w:customStyle="1" w:styleId="EFD87B5170594487ADFE2AC08DA87CBF">
    <w:name w:val="EFD87B5170594487ADFE2AC08DA87CBF"/>
    <w:rsid w:val="00424921"/>
    <w:rPr>
      <w:rFonts w:eastAsiaTheme="minorHAnsi"/>
      <w:lang w:eastAsia="en-US"/>
    </w:rPr>
  </w:style>
  <w:style w:type="paragraph" w:customStyle="1" w:styleId="19B50C40D4D3438390C43F0D4639FFA3">
    <w:name w:val="19B50C40D4D3438390C43F0D4639FFA3"/>
    <w:rsid w:val="00424921"/>
    <w:rPr>
      <w:rFonts w:eastAsiaTheme="minorHAnsi"/>
      <w:lang w:eastAsia="en-US"/>
    </w:rPr>
  </w:style>
  <w:style w:type="paragraph" w:customStyle="1" w:styleId="6578EBB2A29F461F8DE5BBFBA5F4BF80">
    <w:name w:val="6578EBB2A29F461F8DE5BBFBA5F4BF80"/>
    <w:rsid w:val="00424921"/>
    <w:rPr>
      <w:rFonts w:eastAsiaTheme="minorHAnsi"/>
      <w:lang w:eastAsia="en-US"/>
    </w:rPr>
  </w:style>
  <w:style w:type="paragraph" w:customStyle="1" w:styleId="53EF46F6E09247F9A075AEBEF2A647F1">
    <w:name w:val="53EF46F6E09247F9A075AEBEF2A647F1"/>
    <w:rsid w:val="00424921"/>
    <w:rPr>
      <w:rFonts w:eastAsiaTheme="minorHAnsi"/>
      <w:lang w:eastAsia="en-US"/>
    </w:rPr>
  </w:style>
  <w:style w:type="paragraph" w:customStyle="1" w:styleId="3922DCB7225447FBA44C8299964ABA4B">
    <w:name w:val="3922DCB7225447FBA44C8299964ABA4B"/>
    <w:rsid w:val="00424921"/>
    <w:rPr>
      <w:rFonts w:eastAsiaTheme="minorHAnsi"/>
      <w:lang w:eastAsia="en-US"/>
    </w:rPr>
  </w:style>
  <w:style w:type="paragraph" w:customStyle="1" w:styleId="49CC3A1702A54B73817D078175CFEBEE">
    <w:name w:val="49CC3A1702A54B73817D078175CFEBEE"/>
    <w:rsid w:val="00424921"/>
    <w:rPr>
      <w:rFonts w:eastAsiaTheme="minorHAnsi"/>
      <w:lang w:eastAsia="en-US"/>
    </w:rPr>
  </w:style>
  <w:style w:type="paragraph" w:customStyle="1" w:styleId="C83B38578EE94D7DB39A76FF055EA139">
    <w:name w:val="C83B38578EE94D7DB39A76FF055EA139"/>
    <w:rsid w:val="00424921"/>
    <w:rPr>
      <w:rFonts w:eastAsiaTheme="minorHAnsi"/>
      <w:lang w:eastAsia="en-US"/>
    </w:rPr>
  </w:style>
  <w:style w:type="paragraph" w:customStyle="1" w:styleId="A15FE8B8D4484AAA9215E2A99F682952">
    <w:name w:val="A15FE8B8D4484AAA9215E2A99F682952"/>
    <w:rsid w:val="00424921"/>
    <w:rPr>
      <w:rFonts w:eastAsiaTheme="minorHAnsi"/>
      <w:lang w:eastAsia="en-US"/>
    </w:rPr>
  </w:style>
  <w:style w:type="paragraph" w:customStyle="1" w:styleId="59BA3C9A90654228AB4DEA48C4B75D1C">
    <w:name w:val="59BA3C9A90654228AB4DEA48C4B75D1C"/>
    <w:rsid w:val="00424921"/>
    <w:rPr>
      <w:rFonts w:eastAsiaTheme="minorHAnsi"/>
      <w:lang w:eastAsia="en-US"/>
    </w:rPr>
  </w:style>
  <w:style w:type="paragraph" w:customStyle="1" w:styleId="5831871EA2CA4B94943BA9D2C3F7FC3C">
    <w:name w:val="5831871EA2CA4B94943BA9D2C3F7FC3C"/>
    <w:rsid w:val="00424921"/>
    <w:rPr>
      <w:rFonts w:eastAsiaTheme="minorHAnsi"/>
      <w:lang w:eastAsia="en-US"/>
    </w:rPr>
  </w:style>
  <w:style w:type="paragraph" w:customStyle="1" w:styleId="69EDE36425194F56805B43A40D83E14B">
    <w:name w:val="69EDE36425194F56805B43A40D83E14B"/>
    <w:rsid w:val="00424921"/>
    <w:rPr>
      <w:rFonts w:eastAsiaTheme="minorHAnsi"/>
      <w:lang w:eastAsia="en-US"/>
    </w:rPr>
  </w:style>
  <w:style w:type="paragraph" w:customStyle="1" w:styleId="5DF67CA6D5004004A222593EC8A149E0">
    <w:name w:val="5DF67CA6D5004004A222593EC8A149E0"/>
    <w:rsid w:val="00424921"/>
    <w:rPr>
      <w:rFonts w:eastAsiaTheme="minorHAnsi"/>
      <w:lang w:eastAsia="en-US"/>
    </w:rPr>
  </w:style>
  <w:style w:type="paragraph" w:customStyle="1" w:styleId="3F2B3AEDD0444837B2D74B696E8D2FB1">
    <w:name w:val="3F2B3AEDD0444837B2D74B696E8D2FB1"/>
    <w:rsid w:val="00424921"/>
    <w:rPr>
      <w:rFonts w:eastAsiaTheme="minorHAnsi"/>
      <w:lang w:eastAsia="en-US"/>
    </w:rPr>
  </w:style>
  <w:style w:type="paragraph" w:customStyle="1" w:styleId="C208929E31054A16BAA7D6365E05C206">
    <w:name w:val="C208929E31054A16BAA7D6365E05C206"/>
    <w:rsid w:val="00424921"/>
    <w:rPr>
      <w:rFonts w:eastAsiaTheme="minorHAnsi"/>
      <w:lang w:eastAsia="en-US"/>
    </w:rPr>
  </w:style>
  <w:style w:type="paragraph" w:customStyle="1" w:styleId="7778A046ACDF4617A374DBADDA1F08DC">
    <w:name w:val="7778A046ACDF4617A374DBADDA1F08DC"/>
    <w:rsid w:val="00424921"/>
    <w:rPr>
      <w:rFonts w:eastAsiaTheme="minorHAnsi"/>
      <w:lang w:eastAsia="en-US"/>
    </w:rPr>
  </w:style>
  <w:style w:type="paragraph" w:customStyle="1" w:styleId="BE2874EECD5D4EC6B932464BB0296E02">
    <w:name w:val="BE2874EECD5D4EC6B932464BB0296E02"/>
    <w:rsid w:val="00424921"/>
    <w:rPr>
      <w:rFonts w:eastAsiaTheme="minorHAnsi"/>
      <w:lang w:eastAsia="en-US"/>
    </w:rPr>
  </w:style>
  <w:style w:type="paragraph" w:customStyle="1" w:styleId="B67B3C19A6814146909D0B97E4371CA4">
    <w:name w:val="B67B3C19A6814146909D0B97E4371CA4"/>
    <w:rsid w:val="00424921"/>
    <w:rPr>
      <w:rFonts w:eastAsiaTheme="minorHAnsi"/>
      <w:lang w:eastAsia="en-US"/>
    </w:rPr>
  </w:style>
  <w:style w:type="paragraph" w:customStyle="1" w:styleId="98DE041FE64A4C9EA981C8B2790C56AE">
    <w:name w:val="98DE041FE64A4C9EA981C8B2790C56AE"/>
    <w:rsid w:val="00424921"/>
    <w:rPr>
      <w:rFonts w:eastAsiaTheme="minorHAnsi"/>
      <w:lang w:eastAsia="en-US"/>
    </w:rPr>
  </w:style>
  <w:style w:type="paragraph" w:customStyle="1" w:styleId="07824AB6CAEB43CC8D24A2AF5827C267">
    <w:name w:val="07824AB6CAEB43CC8D24A2AF5827C267"/>
    <w:rsid w:val="00424921"/>
    <w:rPr>
      <w:rFonts w:eastAsiaTheme="minorHAnsi"/>
      <w:lang w:eastAsia="en-US"/>
    </w:rPr>
  </w:style>
  <w:style w:type="paragraph" w:customStyle="1" w:styleId="7F796344F6504CEE87691FF278F6492D">
    <w:name w:val="7F796344F6504CEE87691FF278F6492D"/>
    <w:rsid w:val="00424921"/>
    <w:rPr>
      <w:rFonts w:eastAsiaTheme="minorHAnsi"/>
      <w:lang w:eastAsia="en-US"/>
    </w:rPr>
  </w:style>
  <w:style w:type="paragraph" w:customStyle="1" w:styleId="909A8BF87DCB4C01BF958943C02C395B">
    <w:name w:val="909A8BF87DCB4C01BF958943C02C395B"/>
    <w:rsid w:val="004249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12</cp:revision>
  <dcterms:created xsi:type="dcterms:W3CDTF">2019-07-22T14:17:00Z</dcterms:created>
  <dcterms:modified xsi:type="dcterms:W3CDTF">2019-07-29T14:00:00Z</dcterms:modified>
</cp:coreProperties>
</file>